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893" w14:textId="210FBD7B" w:rsidR="00331C0A" w:rsidRDefault="00046058" w:rsidP="00C62660">
      <w:pPr>
        <w:jc w:val="center"/>
      </w:pPr>
      <w:r>
        <w:rPr>
          <w:noProof/>
        </w:rPr>
        <w:drawing>
          <wp:inline distT="0" distB="0" distL="0" distR="0" wp14:anchorId="73E4DB57" wp14:editId="2DBF99A2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4BF7">
        <w:rPr>
          <w:noProof/>
          <w:lang w:val="es-MX" w:eastAsia="es-MX"/>
        </w:rPr>
        <w:t xml:space="preserve">                 </w:t>
      </w:r>
    </w:p>
    <w:p w14:paraId="6E8FFB9A" w14:textId="272ED226" w:rsidR="00331C0A" w:rsidRDefault="00331C0A"/>
    <w:p w14:paraId="24B438BC" w14:textId="1AA3631B" w:rsidR="00331C0A" w:rsidRDefault="00331C0A"/>
    <w:p w14:paraId="30F14C74" w14:textId="62611B89" w:rsidR="00331C0A" w:rsidRDefault="00331C0A"/>
    <w:p w14:paraId="340ED4E9" w14:textId="77777777" w:rsidR="00331C0A" w:rsidRDefault="00F15240">
      <w:r>
        <w:rPr>
          <w:noProof/>
          <w:lang w:val="es-MX" w:eastAsia="es-MX"/>
        </w:rPr>
        <w:pict w14:anchorId="527012BE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1.9pt;width:745.7pt;height:51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B116409" w14:textId="77777777" w:rsidR="00C241E5" w:rsidRPr="00844BF7" w:rsidRDefault="004B006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</w:t>
                  </w:r>
                  <w:r w:rsidR="00A22C54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ogramática</w:t>
                  </w:r>
                </w:p>
              </w:txbxContent>
            </v:textbox>
          </v:shape>
        </w:pict>
      </w:r>
    </w:p>
    <w:p w14:paraId="380AAF29" w14:textId="77777777" w:rsidR="00331C0A" w:rsidRDefault="00331C0A"/>
    <w:p w14:paraId="0CEE7A6F" w14:textId="77777777" w:rsidR="00331C0A" w:rsidRDefault="00331C0A"/>
    <w:p w14:paraId="33DBB331" w14:textId="77777777" w:rsidR="00331C0A" w:rsidRDefault="00331C0A"/>
    <w:p w14:paraId="0E76217E" w14:textId="77777777" w:rsidR="00331C0A" w:rsidRDefault="00331C0A"/>
    <w:p w14:paraId="64EF8536" w14:textId="77777777" w:rsidR="00331C0A" w:rsidRDefault="00331C0A"/>
    <w:p w14:paraId="53D6496C" w14:textId="77777777" w:rsidR="00331C0A" w:rsidRDefault="00F15240">
      <w:r>
        <w:rPr>
          <w:noProof/>
          <w:lang w:val="es-MX" w:eastAsia="es-MX"/>
        </w:rPr>
        <w:pict w14:anchorId="308BE089">
          <v:shape id="_x0000_s1029" type="#_x0000_t202" style="position:absolute;margin-left:446.45pt;margin-top:55.65pt;width:94.7pt;height:37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" stroked="f">
            <v:textbox>
              <w:txbxContent>
                <w:p w14:paraId="0F49CED2" w14:textId="3840DFC4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774E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4700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400977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131B5A0">
          <v:shape id="Cuadro de texto 5" o:spid="_x0000_s1033" type="#_x0000_t202" style="position:absolute;margin-left:36.4pt;margin-top:55.6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3B5B0E73" w14:textId="5304DB65" w:rsidR="00844BF7" w:rsidRPr="002A7B49" w:rsidRDefault="0040097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AVANCE DE GESTIÓN FINANCIERA</w:t>
                  </w:r>
                  <w:r w:rsidR="00770A0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225BD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2F462732" w14:textId="77777777" w:rsidR="00844BF7" w:rsidRPr="002A7B49" w:rsidRDefault="00844BF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315A85B4" w14:textId="77777777" w:rsidR="00844BF7" w:rsidRPr="00264DB2" w:rsidRDefault="00844BF7" w:rsidP="00844BF7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393898">
    <w:abstractNumId w:val="4"/>
  </w:num>
  <w:num w:numId="2" w16cid:durableId="1690831614">
    <w:abstractNumId w:val="2"/>
  </w:num>
  <w:num w:numId="3" w16cid:durableId="1334263263">
    <w:abstractNumId w:val="3"/>
  </w:num>
  <w:num w:numId="4" w16cid:durableId="1218856252">
    <w:abstractNumId w:val="1"/>
  </w:num>
  <w:num w:numId="5" w16cid:durableId="16036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6058"/>
    <w:rsid w:val="00086B2D"/>
    <w:rsid w:val="000E00AA"/>
    <w:rsid w:val="000E0D17"/>
    <w:rsid w:val="000E5437"/>
    <w:rsid w:val="000E7138"/>
    <w:rsid w:val="00105CA3"/>
    <w:rsid w:val="00106692"/>
    <w:rsid w:val="00126753"/>
    <w:rsid w:val="001417B4"/>
    <w:rsid w:val="00147009"/>
    <w:rsid w:val="00186460"/>
    <w:rsid w:val="001C4DC5"/>
    <w:rsid w:val="00225BDF"/>
    <w:rsid w:val="0023762E"/>
    <w:rsid w:val="00260203"/>
    <w:rsid w:val="002B4C74"/>
    <w:rsid w:val="002E6768"/>
    <w:rsid w:val="002F4B13"/>
    <w:rsid w:val="00331C0A"/>
    <w:rsid w:val="00346AA4"/>
    <w:rsid w:val="00400977"/>
    <w:rsid w:val="004042BF"/>
    <w:rsid w:val="00416C82"/>
    <w:rsid w:val="004967CA"/>
    <w:rsid w:val="004B0066"/>
    <w:rsid w:val="004E29B8"/>
    <w:rsid w:val="004F7909"/>
    <w:rsid w:val="00500241"/>
    <w:rsid w:val="00522C98"/>
    <w:rsid w:val="005454CC"/>
    <w:rsid w:val="0059413E"/>
    <w:rsid w:val="005D7459"/>
    <w:rsid w:val="005E5C54"/>
    <w:rsid w:val="00602A22"/>
    <w:rsid w:val="006251C1"/>
    <w:rsid w:val="00662C9A"/>
    <w:rsid w:val="006952E2"/>
    <w:rsid w:val="006B2DC2"/>
    <w:rsid w:val="006F0FB9"/>
    <w:rsid w:val="00733D77"/>
    <w:rsid w:val="00770A04"/>
    <w:rsid w:val="00774E2D"/>
    <w:rsid w:val="00794BF3"/>
    <w:rsid w:val="007D536F"/>
    <w:rsid w:val="007F647B"/>
    <w:rsid w:val="0082600D"/>
    <w:rsid w:val="00840EA8"/>
    <w:rsid w:val="00842C2E"/>
    <w:rsid w:val="00844BF7"/>
    <w:rsid w:val="0084681D"/>
    <w:rsid w:val="00863911"/>
    <w:rsid w:val="008904E4"/>
    <w:rsid w:val="00893D2A"/>
    <w:rsid w:val="00895923"/>
    <w:rsid w:val="008C3AFE"/>
    <w:rsid w:val="008E3E30"/>
    <w:rsid w:val="00932139"/>
    <w:rsid w:val="00995D19"/>
    <w:rsid w:val="009B38DD"/>
    <w:rsid w:val="009C5495"/>
    <w:rsid w:val="009E0C11"/>
    <w:rsid w:val="00A22C54"/>
    <w:rsid w:val="00A33E29"/>
    <w:rsid w:val="00AA4B66"/>
    <w:rsid w:val="00AB6821"/>
    <w:rsid w:val="00B4313A"/>
    <w:rsid w:val="00BB33C6"/>
    <w:rsid w:val="00BB5EA3"/>
    <w:rsid w:val="00C241E5"/>
    <w:rsid w:val="00C347F4"/>
    <w:rsid w:val="00C4128F"/>
    <w:rsid w:val="00C604D5"/>
    <w:rsid w:val="00C62660"/>
    <w:rsid w:val="00CB50C7"/>
    <w:rsid w:val="00CB5A8D"/>
    <w:rsid w:val="00CD3450"/>
    <w:rsid w:val="00D11133"/>
    <w:rsid w:val="00D448DB"/>
    <w:rsid w:val="00D86BC6"/>
    <w:rsid w:val="00D8758D"/>
    <w:rsid w:val="00DA19FA"/>
    <w:rsid w:val="00DC2703"/>
    <w:rsid w:val="00E92510"/>
    <w:rsid w:val="00E97629"/>
    <w:rsid w:val="00EB439A"/>
    <w:rsid w:val="00F00E54"/>
    <w:rsid w:val="00F15240"/>
    <w:rsid w:val="00F37F5F"/>
    <w:rsid w:val="00F5539D"/>
    <w:rsid w:val="00F7033F"/>
    <w:rsid w:val="00F76841"/>
    <w:rsid w:val="00F76C44"/>
    <w:rsid w:val="00FC6CE2"/>
    <w:rsid w:val="00FE1762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D2FD2AB"/>
  <w15:docId w15:val="{C63F0570-A056-4A24-A6A7-08A9BBED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22</cp:revision>
  <cp:lastPrinted>2015-02-12T18:30:00Z</cp:lastPrinted>
  <dcterms:created xsi:type="dcterms:W3CDTF">2020-06-09T23:26:00Z</dcterms:created>
  <dcterms:modified xsi:type="dcterms:W3CDTF">2023-06-06T17:43:00Z</dcterms:modified>
</cp:coreProperties>
</file>